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2B" w:rsidRDefault="00D5572B" w:rsidP="00D5572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Победители и призеры регионального этапа Всероссийского конкурса экологических рисунков</w:t>
      </w:r>
    </w:p>
    <w:p w:rsidR="00D5572B" w:rsidRPr="00AB07E6" w:rsidRDefault="00D5572B" w:rsidP="00D5572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7E6">
        <w:rPr>
          <w:rFonts w:ascii="Times New Roman" w:hAnsi="Times New Roman" w:cs="Times New Roman"/>
          <w:b/>
          <w:bCs/>
          <w:sz w:val="24"/>
          <w:szCs w:val="24"/>
        </w:rPr>
        <w:t>По итогам конкурса места распределились следующим образом:</w:t>
      </w:r>
    </w:p>
    <w:p w:rsidR="00D5572B" w:rsidRPr="00AB07E6" w:rsidRDefault="00D5572B" w:rsidP="00D55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«Заповедные уголки родного края»</w:t>
      </w:r>
    </w:p>
    <w:p w:rsidR="00D5572B" w:rsidRPr="00AB07E6" w:rsidRDefault="00D5572B" w:rsidP="00D557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5-6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Поведайко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Василий Дмитриевич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Рдейский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заповедник»,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 Руководитель -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Копаева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Копытько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Юлиана Павловна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«Кабан в лесу»,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№8», г. Окуловка,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Окуловский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 Руководитель – Завьялова Татьяна Николаевна;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Малышев Илья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«Берегите Природу»,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№6 «Солнышко», 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 Руководитель – Полякова Татьяна Николаевна.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Поливахин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Федор Владимирович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«Радуга Природа»,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областное автономное </w:t>
      </w:r>
      <w:r w:rsidR="006D732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«Гимназия №3»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, г. Великий Новгород. Руководитель – Кузьмина Юлия Петровна;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Роженков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Дмитрий Андреевич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«Обитатели заповедных уголков родного края»,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областное автономное </w:t>
      </w:r>
      <w:r w:rsidR="006D732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«Гимназия №3»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, г. Великий Новгород. Руководитель – Рябова Мария Владимировна;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Екимов Никита Игоревич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«Закат  над Мстой»,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 Руководитель - </w:t>
      </w:r>
      <w:r w:rsidRPr="00AB07E6">
        <w:rPr>
          <w:rFonts w:ascii="Times New Roman" w:hAnsi="Times New Roman" w:cs="Times New Roman"/>
          <w:bCs/>
          <w:sz w:val="24"/>
          <w:szCs w:val="24"/>
          <w:lang w:eastAsia="ru-RU"/>
        </w:rPr>
        <w:t>Николаева  Татьяна Вячеславовна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Глазатова Анастасия Юрьевна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«Семейство бобров»,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автономное общеобразовательное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«Гимназия №4 им. героя Советского Союза, почетного гражданина Новгорода И.А.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Каберова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Великий Новгород. Руководитель – Глазатова Татьяна Валерьевна;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Кришталь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Валерия Павловна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«Средняя общеобразовательная школа №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1», г.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  <w:lang w:eastAsia="ru-RU"/>
        </w:rPr>
        <w:t>Белова Людмила Яковлевна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Попова Ангелина Алексеевна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«Чистая вода </w:t>
      </w:r>
      <w:proofErr w:type="spellStart"/>
      <w:r w:rsidRPr="00AB07E6">
        <w:rPr>
          <w:rFonts w:ascii="Times New Roman" w:hAnsi="Times New Roman" w:cs="Times New Roman"/>
          <w:color w:val="000000"/>
          <w:sz w:val="24"/>
          <w:szCs w:val="24"/>
        </w:rPr>
        <w:t>Печковского</w:t>
      </w:r>
      <w:proofErr w:type="spell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озера»,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«Центр внешкольной работы», изостудия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МалякА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г.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Казакова Галина Михайловна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16-18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Абрамова Виктория Николаевна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«Обитатели Валдайского национального парка»,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№4 п. Яжелбицы»,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Большакова Ольга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Васильена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Зеленое будущее планеты»</w:t>
      </w: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Кузнецова Диана Владимировна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«МИР В БУДУЩЕМ»,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п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арфино»,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Парфинский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Сергеева Ирина Александровна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Стародумова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София Антоновна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«Мой город в будущем»,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</w:t>
      </w:r>
      <w:r w:rsidR="0084285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«Гимназия»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 Валдай,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Суханова Ольга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Власова София Вячеславовна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«Зеленая планета»,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с. Поддорье»,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Поддорский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Александров Михаил Федорович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«Вклад в будущее»,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№37», г. Великий Новгород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Белова Ирина Сергеевна;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Рядова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Денисовна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B07E6">
        <w:rPr>
          <w:rFonts w:ascii="Times New Roman" w:hAnsi="Times New Roman" w:cs="Times New Roman"/>
          <w:color w:val="000000"/>
          <w:sz w:val="24"/>
          <w:szCs w:val="24"/>
        </w:rPr>
        <w:t>Противосточние</w:t>
      </w:r>
      <w:proofErr w:type="spell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№2 г. Сольцы»,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Солецкий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Александрова Вера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Воробьева Дарья Сергеевна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«Живи, люби и расцветай, моя планета!», </w:t>
      </w:r>
      <w:r w:rsidRPr="00AB0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Государственное областное бюджетное </w:t>
      </w:r>
      <w:r w:rsidR="00842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общеобразовательное учреждение «Адаптированная школа №1»</w:t>
      </w:r>
      <w:r w:rsidRPr="00AB0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Боровичи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Новикова Раиса Павловна</w:t>
      </w:r>
      <w:r w:rsidRPr="00AB0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«Исчезающая красота»</w:t>
      </w: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5-6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Николаев Степан Алексеевич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«Белка-летяга»,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школа», п.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Кневицы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Демянский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Огнева Наталья Андреевна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Кириллова Анастасия Николаевна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«Лебедь-шипун»,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«Колобок», с. Поддорье,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Поддорский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proofErr w:type="gram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Ларионова Ольга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Павлочев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Савелий Денисович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«Исчезающие животные Новгородской области»,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общеобразовательная школа №1 им. И.А. Не</w:t>
      </w:r>
      <w:r w:rsidR="0084285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красова», дошкольное отделение «Солнышко»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Чудово,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Чудовский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Борцух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Александровна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Алексеева Анастасия Александровна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«Пятнистый олень»,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Волотовская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школа» п.</w:t>
      </w:r>
      <w:r w:rsidR="0084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Волот,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Волотовский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Солоненко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Лариса Евгеньевна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Красевич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Тимофей Сергеевич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«Черные аисты»,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Волотовская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школа» п.</w:t>
      </w:r>
      <w:r w:rsidR="0084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Волот,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Волотовский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Калинина Анна Михайловна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Животова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Анна Александровна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«Сон трава»,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«Центр внешкольной работы», изостудия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МалякА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г.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bCs/>
          <w:sz w:val="24"/>
          <w:szCs w:val="24"/>
        </w:rPr>
        <w:t>Кудрявцева Елена Викторовна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Надежда Анатольевна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«Сон-трава (прострел)»,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Покашникова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Хмель Екатерина Алексеевна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«Зеленый дятел занесен в Красную книгу Новгородской области как вид с сокращающейся численностью»,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  <w:r w:rsidR="006D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«Гимназия»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Боровичи,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  <w:lang w:eastAsia="ru-RU"/>
        </w:rPr>
        <w:t>Белова Людмила Яковлевна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Сорокина Эльвира Владимировна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«Лебединая верность»,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школа №1 имени Н. И. Кузнецова»,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bCs/>
          <w:sz w:val="24"/>
          <w:szCs w:val="24"/>
        </w:rPr>
        <w:t>Пара Александра Геннадьевна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«Мир воды»</w:t>
      </w: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5-6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Никифорова Марьяна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«Жизнь в пруду»,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№6 «Солнышко», 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bCs/>
          <w:sz w:val="24"/>
          <w:szCs w:val="24"/>
        </w:rPr>
        <w:t>Полякова Татьяна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Степанова Вера Владимировна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«Семья бобров»,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№2», г. Валдай,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–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Войко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Евгения Владимировна, Рыжкова Светлана Валерьевна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Степанова Анастасия Алексеевна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«Семейство китов»,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№8», г. Окуловка,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Окуловский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Астафьева Нелли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Ким Вениамин Владимирович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«Обитатели озера Ильмень»,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областное автономное </w:t>
      </w:r>
      <w:r w:rsidR="006D732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«Гимназия №3»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, г. Великий Новгород.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Матвеева Елена Михайловна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Зимовая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Анастасия Евгеньевна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«Экология»,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школа №1», г. Малая Вишера,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Маловишерский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Касьянова Мария Александровна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Дойникова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Мария Сергеевна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«Удивление»,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общеобразовательная школа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Трегубово»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Чудовский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Китова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Васильевна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29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Максимова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Василина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Васильевна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«Чомга»,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№26 с углублённым изучением химии и биологии», </w:t>
      </w:r>
      <w:proofErr w:type="gram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Великий Новгород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Зверева Елена Константиновна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Бараков Андрей Александрович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«Летнее настроение»,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Покашникова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Спиридонов Николай Николаевич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«Отдыхай, но мусор в воду не бросай»,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школа», п.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Кневицы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Демянский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Южанина Елена Павловна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16-18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Егоркин Кирилл Вячеславович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07E6">
        <w:rPr>
          <w:rFonts w:ascii="Times New Roman" w:hAnsi="Times New Roman" w:cs="Times New Roman"/>
          <w:color w:val="000000"/>
          <w:sz w:val="24"/>
          <w:szCs w:val="24"/>
        </w:rPr>
        <w:t>Касинская</w:t>
      </w:r>
      <w:proofErr w:type="spell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 «Тихий омут»,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школа №1 им.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М.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Аверина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», г. Валдай,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Смирнова Алена Дмитриевна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«Мы в ответе за тех, кого приручили»</w:t>
      </w: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5-6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Скороспелова София Ивановна</w:t>
      </w:r>
      <w:r w:rsidRPr="00AB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«Веселые гонки в квартире»,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Максиленко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Ирина Геннадиевна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B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Седачёв Артём «Прогулка с </w:t>
      </w:r>
      <w:proofErr w:type="spellStart"/>
      <w:r w:rsidRPr="00AB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Боней</w:t>
      </w:r>
      <w:proofErr w:type="spellEnd"/>
      <w:r w:rsidRPr="00AB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B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№6 «Солнышко», 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7E6">
        <w:rPr>
          <w:rFonts w:ascii="Times New Roman" w:hAnsi="Times New Roman" w:cs="Times New Roman"/>
          <w:bCs/>
          <w:sz w:val="24"/>
          <w:szCs w:val="24"/>
        </w:rPr>
        <w:t>Полякова Татьяна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Антипова Полина Артёмовна</w:t>
      </w:r>
      <w:r w:rsidRPr="00AB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«Лохматые друзья»,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№8», г. Окуловка,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Окуловский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Павлова Наталья Вадимовна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Фомин Всеволод Александрович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«Принц и </w:t>
      </w:r>
      <w:proofErr w:type="spellStart"/>
      <w:r w:rsidRPr="00AB07E6">
        <w:rPr>
          <w:rFonts w:ascii="Times New Roman" w:hAnsi="Times New Roman" w:cs="Times New Roman"/>
          <w:color w:val="000000"/>
          <w:sz w:val="24"/>
          <w:szCs w:val="24"/>
        </w:rPr>
        <w:t>Мурзик</w:t>
      </w:r>
      <w:proofErr w:type="spell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областное автономное </w:t>
      </w:r>
      <w:r w:rsidR="00C71110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«Гимназия №3»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, г. Великий Новгород.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Кузьмина Анна Леонидовна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Хаак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Екатерина Владимировна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«Бродячий котенок»,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Марёвская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школа», с. Марёво,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Марёвский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Рауба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Уосковец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Альбина Александровна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«Мой котик Тишка»,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№2», п. Крестцы,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Крестецкий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Валова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Анатольевна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Пильгуй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Ксения Павловна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«Помогать животным просто!»,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«Гимназия «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Новоскул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Великий Новгород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Ерофеева Анна Анатольевна;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Орлова Александра Романовна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 «Котенок – проказник»,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Арсеньева Дарья Максимовна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«Мои друзья»,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</w:t>
      </w:r>
      <w:r w:rsidR="00C71110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«Гимназия»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 Старая Русса, Старорусский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«Мы за здоровый образ жизни!»</w:t>
      </w: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5-6 лет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Качан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Ксения Михайловна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«Мы выбираем здоровый образ жизни»,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Автономное муниципальное дошкольное образовательное учреждение «Детский сад №5 Солнышко», п. Крестцы,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Крестецкий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Зорина Вера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Толпышев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Артём Павлович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«Спорт – это сила и здоровье!»,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д. Мойка», Батецкий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Степанова Людмила Петровна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Чечулин Алексей Иванович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«Здоровье – бесценный дар»,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№2», г. Валдай,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Фролова Светлана Анатольевна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Бобров Данила Игоревич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«Природа должна быть здоровой»,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школа №2 им. Е.А. Горюнова», п. Хвойная,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Хвойнинский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Полищук Ирина Анатольевна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Леонов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ич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 Николаевич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«Закаляйся, обливайся»,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</w:t>
      </w:r>
      <w:r w:rsidR="006D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«Центр детского творчества»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Сольцы,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Солецкий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Тищенко Ирина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Сашнина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Валерия Александровна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«Агитационный плакат»,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«Гимназия «Квант», </w:t>
      </w:r>
      <w:proofErr w:type="gram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Великий Новгород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Волкова Елена Алексеевна;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Ванина Ольга Юрьевна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«Цените природное богатство», </w:t>
      </w:r>
      <w:r w:rsidRPr="00AB0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областное бюджетное общеобразовательное учреждение "Адаптированная школа №1", г. Боровичи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Васильева Наталья Владимировна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«Родные пейзажи»</w:t>
      </w: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5-6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Жукова Милана Алексеевна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«Весна на озере Крюково»,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Яковлева Кристина Геннадиевна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Борисов Арсений Владимирович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«Весна идёт. Весне дорогу»,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школа», п.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Кневицы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Демянский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Огнева Наталья Андреевна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Грачевцова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Любовь Максимовна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«Наш лес»,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школа №1 им. М.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Аверина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», г. Валдай,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Рассадина Любовь Алексеевна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Тибина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Илана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Максимовна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«Морозное утро»,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«Центр внешкольной работы», изостудия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МалякА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г.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bCs/>
          <w:sz w:val="24"/>
          <w:szCs w:val="24"/>
        </w:rPr>
        <w:t>Кудрявцева Елена Викторовна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Бабкина Валентина Ивановна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«Мой родной край»,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№2», п. Крестцы,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Крестецкий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Есаулова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Ивановна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Семенова Анна Дмитриевна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«Страна Див»,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Иванова Ирина Викторовна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Камёнко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Софья Игоревна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«Любимый край прекрасный»,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«Гимназия №4 им. героя Советского Союза, почетного гражданина Новгорода И.А.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Каберова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Великий Новгород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Дружинина Наталья Евгеньевна;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Егорова Елизавета Алексеевна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«Летние просторы»,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областное автономное </w:t>
      </w:r>
      <w:r w:rsidR="0084285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«Гимназия №3»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, г. Великий Новгород.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Сергеева Татьяна Викторовна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Коенен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Татьяна Алексеевна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«Величественная природа </w:t>
      </w:r>
      <w:proofErr w:type="spellStart"/>
      <w:r w:rsidRPr="00AB07E6">
        <w:rPr>
          <w:rFonts w:ascii="Times New Roman" w:hAnsi="Times New Roman" w:cs="Times New Roman"/>
          <w:color w:val="000000"/>
          <w:sz w:val="24"/>
          <w:szCs w:val="24"/>
        </w:rPr>
        <w:t>Боровичского</w:t>
      </w:r>
      <w:proofErr w:type="spell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края»,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 w:rsidRPr="00AB07E6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16-18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Гудков Иван Александрович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«Одинокий лебедь»,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школа №1 им. М.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Аверина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», г. Валдай,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07E6">
        <w:rPr>
          <w:rFonts w:ascii="Times New Roman" w:hAnsi="Times New Roman" w:cs="Times New Roman"/>
          <w:sz w:val="24"/>
          <w:szCs w:val="24"/>
        </w:rPr>
        <w:t>Смирнова Алена Дмитриевна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proofErr w:type="gramStart"/>
      <w:r w:rsidRPr="00AB07E6">
        <w:rPr>
          <w:rFonts w:ascii="Times New Roman" w:hAnsi="Times New Roman" w:cs="Times New Roman"/>
          <w:b/>
          <w:sz w:val="24"/>
          <w:szCs w:val="24"/>
        </w:rPr>
        <w:t>Я-волонтер</w:t>
      </w:r>
      <w:proofErr w:type="spellEnd"/>
      <w:proofErr w:type="gramEnd"/>
      <w:r w:rsidRPr="00AB07E6">
        <w:rPr>
          <w:rFonts w:ascii="Times New Roman" w:hAnsi="Times New Roman" w:cs="Times New Roman"/>
          <w:b/>
          <w:sz w:val="24"/>
          <w:szCs w:val="24"/>
        </w:rPr>
        <w:t>!»</w:t>
      </w: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5-6 лет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 xml:space="preserve">Набиева </w:t>
      </w:r>
      <w:proofErr w:type="spellStart"/>
      <w:r w:rsidRPr="00AB07E6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AB07E6">
        <w:rPr>
          <w:rFonts w:ascii="Times New Roman" w:hAnsi="Times New Roman" w:cs="Times New Roman"/>
          <w:b/>
          <w:sz w:val="24"/>
          <w:szCs w:val="24"/>
        </w:rPr>
        <w:t xml:space="preserve"> Андреевна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«Мы обязаны защищать природу!»,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«Детский сад №6», г. Сольцы,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Солецкий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пралова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Александровна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Козлова Галина Алексеевна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«Твори добро»,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учреждение» Средняя общеобразовательная школа № 4», дошкольное отделение «Светлячок»,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Чудово,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Чудовский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Бобиштян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Вячеславовна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Котиков Никита Васильевич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«Быть </w:t>
      </w:r>
      <w:proofErr w:type="spellStart"/>
      <w:proofErr w:type="gramStart"/>
      <w:r w:rsidRPr="00AB07E6">
        <w:rPr>
          <w:rFonts w:ascii="Times New Roman" w:hAnsi="Times New Roman" w:cs="Times New Roman"/>
          <w:color w:val="000000"/>
          <w:sz w:val="24"/>
          <w:szCs w:val="24"/>
        </w:rPr>
        <w:t>волонтёром-это</w:t>
      </w:r>
      <w:proofErr w:type="spellEnd"/>
      <w:proofErr w:type="gram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больше, чем профессия!»,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школа №1 имени Н. И. Кузнецова», г.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Дорош </w:t>
      </w:r>
      <w:r w:rsidR="0045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Викторовна.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429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Михайлова Мария Кирилловна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«Истина человечности в спасении и любви к братьям нашим меньшим»,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п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арфино»,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Парфинский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Дегтева Ольга Александровна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Смирнова Ксения Николаевна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«Экология – это по любви»,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школа №1 имени Н. И. Кузнецова»,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Пестово,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Пестовский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bCs/>
          <w:sz w:val="24"/>
          <w:szCs w:val="24"/>
        </w:rPr>
        <w:t>Пара Александра Геннадьевна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Турченко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Ксения Павловна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«Красота требует заботы»,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Марёвская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школа», с. Марёво,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Марёвский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Волкова Елена Юрьевна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AB07E6">
        <w:rPr>
          <w:rFonts w:ascii="Times New Roman" w:hAnsi="Times New Roman" w:cs="Times New Roman"/>
          <w:sz w:val="24"/>
          <w:szCs w:val="24"/>
        </w:rPr>
        <w:t xml:space="preserve"> </w:t>
      </w:r>
      <w:r w:rsidRPr="00AB07E6">
        <w:rPr>
          <w:rFonts w:ascii="Times New Roman" w:hAnsi="Times New Roman" w:cs="Times New Roman"/>
          <w:b/>
          <w:sz w:val="24"/>
          <w:szCs w:val="24"/>
        </w:rPr>
        <w:t>«Они тоже сражались за Родину»</w:t>
      </w:r>
    </w:p>
    <w:p w:rsidR="00D5572B" w:rsidRPr="00AB07E6" w:rsidRDefault="00D5572B" w:rsidP="00C4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5-6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Зарубина Дарья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«Верный друг»,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учреждение» Средняя общеобразовательная школа № 4», дошкольное отделение «Светлячок»,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Чудово,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Чудовский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Николаева Анна Михайловна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sz w:val="24"/>
          <w:szCs w:val="24"/>
        </w:rPr>
        <w:t>Никулина Ангелина Юрьевна</w:t>
      </w:r>
      <w:r w:rsidRPr="00AB07E6">
        <w:rPr>
          <w:rFonts w:ascii="Times New Roman" w:hAnsi="Times New Roman" w:cs="Times New Roman"/>
          <w:sz w:val="24"/>
          <w:szCs w:val="24"/>
        </w:rPr>
        <w:t xml:space="preserve"> «Мой защитник»,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Павлова Юлия Сергеевна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Бармин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Роман Сергеевич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«Дружок-медбрат»,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№2», г. Валдай, Валдайский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Фролова Светлана Анатольевна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Никонова Светлана Николаевна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«Четвероногий защитник»,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учреждение» Средняя общеобразовательная школа № 4», дошкольное отделение «Светлячок»,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Чудово,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Чудовский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Бобиштян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Вячеславовна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Прусакова Виктория Алексеевна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«Собака-спасатель»,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школа п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арфино»,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Парфинский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Сергеева Ирина Александровна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11-15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Александрова Олеся Александровна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«Экологический рисунок»,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математики и английского языка», </w:t>
      </w:r>
      <w:proofErr w:type="gram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Боровичи,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</w:t>
      </w:r>
      <w:r w:rsidRPr="00AB07E6">
        <w:rPr>
          <w:rFonts w:ascii="Times New Roman" w:hAnsi="Times New Roman" w:cs="Times New Roman"/>
          <w:sz w:val="24"/>
          <w:szCs w:val="24"/>
        </w:rPr>
        <w:t xml:space="preserve"> Михайлова Светлана Ивановна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Щукин Владимир Сергеевич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«Подвиг </w:t>
      </w:r>
      <w:proofErr w:type="spellStart"/>
      <w:r w:rsidRPr="004517C6">
        <w:rPr>
          <w:rFonts w:ascii="Times New Roman" w:hAnsi="Times New Roman" w:cs="Times New Roman"/>
          <w:color w:val="000000"/>
          <w:sz w:val="24"/>
          <w:szCs w:val="24"/>
        </w:rPr>
        <w:t>оленно-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proofErr w:type="spell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батальонов в годы Великой отечественной войны»,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№37», г. Великий Новгород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Листова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Юрьевна;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proofErr w:type="spellStart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Решетняк</w:t>
      </w:r>
      <w:proofErr w:type="spellEnd"/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Наталья Владимировна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«Собака-подрывник»,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«Средняя школа д.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Ореховно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Мошенской</w:t>
      </w:r>
      <w:proofErr w:type="spellEnd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Бабанова Светлана Николаевна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16-18 лет</w:t>
      </w:r>
    </w:p>
    <w:p w:rsidR="00D5572B" w:rsidRPr="00AB07E6" w:rsidRDefault="00D5572B" w:rsidP="00C71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Сигов Илья Александрович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«Собаки-санитары»,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Кневицкая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школа», п.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Кневицы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Демянский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</w:t>
      </w:r>
      <w:r w:rsidRPr="00AB07E6">
        <w:rPr>
          <w:rFonts w:ascii="Times New Roman" w:hAnsi="Times New Roman" w:cs="Times New Roman"/>
          <w:sz w:val="24"/>
          <w:szCs w:val="24"/>
        </w:rPr>
        <w:t>Южанина Елена Павловна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72B" w:rsidRPr="00AB07E6" w:rsidRDefault="00D5572B" w:rsidP="00C7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Номинация «Профессия эколог»</w:t>
      </w: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D5572B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Давыдова Ксения Сергеевна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«Берегу </w:t>
      </w:r>
      <w:proofErr w:type="gramStart"/>
      <w:r w:rsidRPr="00AB07E6"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друзей»,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школа №2 им. Е.А. Горюнова», п. Хвойная,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Хвойнинский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Полищук Ирина Анатольевна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72B" w:rsidRPr="00AB07E6" w:rsidRDefault="00D5572B" w:rsidP="00C711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>Возрастная категория 16-18 лет</w:t>
      </w:r>
    </w:p>
    <w:p w:rsidR="00D5572B" w:rsidRPr="00AB07E6" w:rsidRDefault="00D5572B" w:rsidP="00C71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7E6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AB07E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– </w:t>
      </w:r>
      <w:r w:rsidRPr="00AB07E6">
        <w:rPr>
          <w:rFonts w:ascii="Times New Roman" w:hAnsi="Times New Roman" w:cs="Times New Roman"/>
          <w:b/>
          <w:color w:val="000000"/>
          <w:sz w:val="24"/>
          <w:szCs w:val="24"/>
        </w:rPr>
        <w:t>Светлова Дарья Алексеевна</w:t>
      </w:r>
      <w:r w:rsidRPr="00AB07E6">
        <w:rPr>
          <w:rFonts w:ascii="Times New Roman" w:hAnsi="Times New Roman" w:cs="Times New Roman"/>
          <w:color w:val="000000"/>
          <w:sz w:val="24"/>
          <w:szCs w:val="24"/>
        </w:rPr>
        <w:t xml:space="preserve"> «Рисунок», 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школа №2 им. Е.А. Горюнова», п. Хвойная, </w:t>
      </w:r>
      <w:proofErr w:type="spellStart"/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Хвойнинский</w:t>
      </w:r>
      <w:proofErr w:type="spellEnd"/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округ.</w:t>
      </w:r>
      <w:r w:rsidRPr="00AB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– Харитонова Елена Владимировна</w:t>
      </w:r>
      <w:r w:rsidRPr="00AB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5572" w:rsidRDefault="004517C6" w:rsidP="00C71110">
      <w:pPr>
        <w:jc w:val="both"/>
      </w:pPr>
    </w:p>
    <w:sectPr w:rsidR="00A05572" w:rsidSect="008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2B"/>
    <w:rsid w:val="004517C6"/>
    <w:rsid w:val="005F12F9"/>
    <w:rsid w:val="006D7325"/>
    <w:rsid w:val="00842853"/>
    <w:rsid w:val="00896449"/>
    <w:rsid w:val="00953D48"/>
    <w:rsid w:val="00A02920"/>
    <w:rsid w:val="00C42986"/>
    <w:rsid w:val="00C71110"/>
    <w:rsid w:val="00D5572B"/>
    <w:rsid w:val="00EA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aan</cp:lastModifiedBy>
  <cp:revision>6</cp:revision>
  <dcterms:created xsi:type="dcterms:W3CDTF">2024-04-18T08:53:00Z</dcterms:created>
  <dcterms:modified xsi:type="dcterms:W3CDTF">2024-04-18T10:30:00Z</dcterms:modified>
</cp:coreProperties>
</file>